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B522" w14:textId="662D6FF3" w:rsidR="001D25F8" w:rsidRPr="00873488" w:rsidRDefault="00873488" w:rsidP="00F07963">
      <w:pPr>
        <w:rPr>
          <w:rFonts w:ascii="BIZ UDゴシック" w:eastAsia="BIZ UDゴシック" w:hAnsi="BIZ UDゴシック"/>
          <w:sz w:val="22"/>
          <w:szCs w:val="22"/>
        </w:rPr>
      </w:pPr>
      <w:r w:rsidRPr="00873488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B46587" w:rsidRPr="00873488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Pr="00873488">
        <w:rPr>
          <w:rFonts w:ascii="BIZ UDゴシック" w:eastAsia="BIZ UDゴシック" w:hAnsi="BIZ UDゴシック" w:hint="eastAsia"/>
          <w:sz w:val="22"/>
          <w:szCs w:val="22"/>
        </w:rPr>
        <w:t>２）</w:t>
      </w:r>
    </w:p>
    <w:p w14:paraId="2531A4CE" w14:textId="77777777" w:rsidR="00A56D88" w:rsidRPr="00873488" w:rsidRDefault="00B57AAA" w:rsidP="00A56D88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873488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A56D88" w:rsidRPr="00873488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14:paraId="66C730DB" w14:textId="77777777" w:rsidR="00873488" w:rsidRPr="00873488" w:rsidRDefault="00873488">
      <w:pPr>
        <w:rPr>
          <w:rFonts w:ascii="BIZ UDゴシック" w:eastAsia="BIZ UDゴシック" w:hAnsi="BIZ UDゴシック" w:hint="eastAsia"/>
          <w:sz w:val="22"/>
          <w:szCs w:val="22"/>
        </w:rPr>
      </w:pPr>
    </w:p>
    <w:p w14:paraId="2CE50057" w14:textId="77777777" w:rsidR="00F07963" w:rsidRPr="00873488" w:rsidRDefault="00F07963" w:rsidP="00F07963">
      <w:pPr>
        <w:jc w:val="center"/>
        <w:rPr>
          <w:rFonts w:ascii="BIZ UDゴシック" w:eastAsia="BIZ UDゴシック" w:hAnsi="BIZ UDゴシック"/>
          <w:sz w:val="24"/>
        </w:rPr>
      </w:pPr>
      <w:r w:rsidRPr="00873488">
        <w:rPr>
          <w:rFonts w:ascii="BIZ UDゴシック" w:eastAsia="BIZ UDゴシック" w:hAnsi="BIZ UDゴシック" w:hint="eastAsia"/>
          <w:sz w:val="24"/>
        </w:rPr>
        <w:t>業　務　実　績　確　認　書</w:t>
      </w:r>
    </w:p>
    <w:p w14:paraId="1B01A9BA" w14:textId="77777777" w:rsidR="00F07963" w:rsidRPr="00873488" w:rsidRDefault="00F07963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56"/>
        <w:gridCol w:w="5739"/>
      </w:tblGrid>
      <w:tr w:rsidR="00A56D88" w:rsidRPr="00873488" w14:paraId="69AF258E" w14:textId="77777777" w:rsidTr="00CA6564">
        <w:trPr>
          <w:trHeight w:val="563"/>
        </w:trPr>
        <w:tc>
          <w:tcPr>
            <w:tcW w:w="2756" w:type="dxa"/>
            <w:vAlign w:val="center"/>
          </w:tcPr>
          <w:p w14:paraId="29D91139" w14:textId="77777777" w:rsidR="00A56D88" w:rsidRPr="00873488" w:rsidRDefault="00CA6564" w:rsidP="00C0166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5739" w:type="dxa"/>
            <w:vAlign w:val="center"/>
          </w:tcPr>
          <w:p w14:paraId="07768A95" w14:textId="77777777" w:rsidR="00A56D88" w:rsidRPr="00873488" w:rsidRDefault="00A56D88" w:rsidP="00C940B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A6564" w:rsidRPr="00873488" w14:paraId="1BC238C1" w14:textId="77777777" w:rsidTr="00CA6564">
        <w:trPr>
          <w:trHeight w:val="563"/>
        </w:trPr>
        <w:tc>
          <w:tcPr>
            <w:tcW w:w="2756" w:type="dxa"/>
            <w:vAlign w:val="center"/>
          </w:tcPr>
          <w:p w14:paraId="7F40B7F6" w14:textId="77777777" w:rsidR="00CA6564" w:rsidRPr="00873488" w:rsidRDefault="00CA6564" w:rsidP="00C0166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代表者名</w:t>
            </w:r>
          </w:p>
        </w:tc>
        <w:tc>
          <w:tcPr>
            <w:tcW w:w="5739" w:type="dxa"/>
            <w:vAlign w:val="center"/>
          </w:tcPr>
          <w:p w14:paraId="70DE5079" w14:textId="77777777" w:rsidR="00CA6564" w:rsidRPr="00873488" w:rsidRDefault="00CA6564" w:rsidP="00C940B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5081544" w14:textId="77777777" w:rsidR="00A56D88" w:rsidRPr="00873488" w:rsidRDefault="00A56D88">
      <w:pPr>
        <w:rPr>
          <w:rFonts w:ascii="BIZ UDゴシック" w:eastAsia="BIZ UDゴシック" w:hAnsi="BIZ UDゴシック"/>
          <w:sz w:val="22"/>
          <w:szCs w:val="22"/>
        </w:rPr>
      </w:pPr>
    </w:p>
    <w:p w14:paraId="22247A51" w14:textId="77777777" w:rsidR="00CA6564" w:rsidRPr="00873488" w:rsidRDefault="00CA6564">
      <w:pPr>
        <w:rPr>
          <w:rFonts w:ascii="BIZ UDゴシック" w:eastAsia="BIZ UDゴシック" w:hAnsi="BIZ UDゴシック"/>
          <w:sz w:val="22"/>
          <w:szCs w:val="22"/>
        </w:rPr>
      </w:pPr>
    </w:p>
    <w:p w14:paraId="6C753A22" w14:textId="50BF9BF6" w:rsidR="00CA6564" w:rsidRPr="00873488" w:rsidRDefault="00873488">
      <w:pPr>
        <w:rPr>
          <w:rFonts w:ascii="BIZ UDゴシック" w:eastAsia="BIZ UDゴシック" w:hAnsi="BIZ UDゴシック" w:hint="eastAsia"/>
          <w:sz w:val="22"/>
          <w:szCs w:val="22"/>
        </w:rPr>
      </w:pPr>
      <w:r w:rsidRPr="00873488">
        <w:rPr>
          <w:rFonts w:ascii="BIZ UDゴシック" w:eastAsia="BIZ UDゴシック" w:hAnsi="BIZ UDゴシック" w:hint="eastAsia"/>
          <w:sz w:val="22"/>
          <w:szCs w:val="22"/>
        </w:rPr>
        <w:t>業務実績（類似業務の実績のみ記入）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971"/>
      </w:tblGrid>
      <w:tr w:rsidR="001D25F8" w:rsidRPr="00873488" w14:paraId="4FBE936A" w14:textId="77777777" w:rsidTr="001D25F8">
        <w:trPr>
          <w:trHeight w:val="543"/>
        </w:trPr>
        <w:tc>
          <w:tcPr>
            <w:tcW w:w="1696" w:type="dxa"/>
            <w:vAlign w:val="center"/>
          </w:tcPr>
          <w:p w14:paraId="603ED921" w14:textId="77777777" w:rsidR="001D25F8" w:rsidRPr="00873488" w:rsidRDefault="001D25F8" w:rsidP="001D25F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発注者</w:t>
            </w:r>
          </w:p>
          <w:p w14:paraId="684419D8" w14:textId="47192DF6" w:rsidR="00873488" w:rsidRPr="00873488" w:rsidRDefault="00873488" w:rsidP="001D25F8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（病床数）</w:t>
            </w:r>
          </w:p>
        </w:tc>
        <w:tc>
          <w:tcPr>
            <w:tcW w:w="1985" w:type="dxa"/>
            <w:vAlign w:val="center"/>
          </w:tcPr>
          <w:p w14:paraId="17A0581A" w14:textId="77777777" w:rsidR="001D25F8" w:rsidRPr="00873488" w:rsidRDefault="001D25F8" w:rsidP="001D25F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業務名</w:t>
            </w:r>
          </w:p>
        </w:tc>
        <w:tc>
          <w:tcPr>
            <w:tcW w:w="1843" w:type="dxa"/>
            <w:vAlign w:val="center"/>
          </w:tcPr>
          <w:p w14:paraId="7D608EBF" w14:textId="77777777" w:rsidR="001D25F8" w:rsidRPr="00873488" w:rsidRDefault="001D25F8" w:rsidP="001D25F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契約期間</w:t>
            </w:r>
          </w:p>
        </w:tc>
        <w:tc>
          <w:tcPr>
            <w:tcW w:w="2971" w:type="dxa"/>
            <w:vAlign w:val="center"/>
          </w:tcPr>
          <w:p w14:paraId="7C512327" w14:textId="77777777" w:rsidR="001D25F8" w:rsidRPr="00873488" w:rsidRDefault="001D25F8" w:rsidP="001D25F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業務概要</w:t>
            </w:r>
          </w:p>
        </w:tc>
      </w:tr>
      <w:tr w:rsidR="001D25F8" w:rsidRPr="00873488" w14:paraId="7FD56844" w14:textId="77777777" w:rsidTr="00873488">
        <w:trPr>
          <w:trHeight w:val="1253"/>
        </w:trPr>
        <w:tc>
          <w:tcPr>
            <w:tcW w:w="1696" w:type="dxa"/>
            <w:vAlign w:val="center"/>
          </w:tcPr>
          <w:p w14:paraId="5D2A3A46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0A776E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94954D" w14:textId="77777777" w:rsidR="001D25F8" w:rsidRPr="00873488" w:rsidRDefault="001D25F8" w:rsidP="0087348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2971" w:type="dxa"/>
            <w:vAlign w:val="center"/>
          </w:tcPr>
          <w:p w14:paraId="53305262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D25F8" w:rsidRPr="00873488" w14:paraId="65FBD89B" w14:textId="77777777" w:rsidTr="00873488">
        <w:trPr>
          <w:trHeight w:val="1253"/>
        </w:trPr>
        <w:tc>
          <w:tcPr>
            <w:tcW w:w="1696" w:type="dxa"/>
            <w:vAlign w:val="center"/>
          </w:tcPr>
          <w:p w14:paraId="390E03C5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B37B33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8A3D2E" w14:textId="77777777" w:rsidR="001D25F8" w:rsidRPr="00873488" w:rsidRDefault="001D25F8" w:rsidP="0087348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2971" w:type="dxa"/>
            <w:vAlign w:val="center"/>
          </w:tcPr>
          <w:p w14:paraId="4359C588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D25F8" w:rsidRPr="00873488" w14:paraId="2D344ED7" w14:textId="77777777" w:rsidTr="00873488">
        <w:trPr>
          <w:trHeight w:val="1253"/>
        </w:trPr>
        <w:tc>
          <w:tcPr>
            <w:tcW w:w="1696" w:type="dxa"/>
            <w:vAlign w:val="center"/>
          </w:tcPr>
          <w:p w14:paraId="09B1A939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B5AD4B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C62249" w14:textId="77777777" w:rsidR="001D25F8" w:rsidRPr="00873488" w:rsidRDefault="001D25F8" w:rsidP="0087348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73488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2971" w:type="dxa"/>
            <w:vAlign w:val="center"/>
          </w:tcPr>
          <w:p w14:paraId="071E3718" w14:textId="77777777" w:rsidR="001D25F8" w:rsidRPr="00873488" w:rsidRDefault="001D25F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73488" w:rsidRPr="00873488" w14:paraId="43215974" w14:textId="77777777" w:rsidTr="00873488">
        <w:trPr>
          <w:trHeight w:val="1253"/>
        </w:trPr>
        <w:tc>
          <w:tcPr>
            <w:tcW w:w="1696" w:type="dxa"/>
            <w:vAlign w:val="center"/>
          </w:tcPr>
          <w:p w14:paraId="5311A4A0" w14:textId="13E1520F" w:rsidR="00873488" w:rsidRPr="00873488" w:rsidRDefault="00873488" w:rsidP="00873488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E578F8" w14:textId="77777777" w:rsidR="00873488" w:rsidRPr="00873488" w:rsidRDefault="0087348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5EC30C" w14:textId="1CD8AAFA" w:rsidR="00873488" w:rsidRPr="00873488" w:rsidRDefault="00873488" w:rsidP="00873488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2971" w:type="dxa"/>
            <w:vAlign w:val="center"/>
          </w:tcPr>
          <w:p w14:paraId="2A6D6DFD" w14:textId="77777777" w:rsidR="00873488" w:rsidRPr="00873488" w:rsidRDefault="0087348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73488" w:rsidRPr="00873488" w14:paraId="5E7D2CCD" w14:textId="77777777" w:rsidTr="00873488">
        <w:trPr>
          <w:trHeight w:val="1253"/>
        </w:trPr>
        <w:tc>
          <w:tcPr>
            <w:tcW w:w="1696" w:type="dxa"/>
            <w:vAlign w:val="center"/>
          </w:tcPr>
          <w:p w14:paraId="3DF2AA5D" w14:textId="77777777" w:rsidR="00873488" w:rsidRPr="00873488" w:rsidRDefault="00873488" w:rsidP="00873488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7E8854" w14:textId="77777777" w:rsidR="00873488" w:rsidRPr="00873488" w:rsidRDefault="0087348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40D07E" w14:textId="682EB202" w:rsidR="00873488" w:rsidRPr="00873488" w:rsidRDefault="00873488" w:rsidP="00873488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</w:p>
        </w:tc>
        <w:tc>
          <w:tcPr>
            <w:tcW w:w="2971" w:type="dxa"/>
            <w:vAlign w:val="center"/>
          </w:tcPr>
          <w:p w14:paraId="678B1A4F" w14:textId="77777777" w:rsidR="00873488" w:rsidRPr="00873488" w:rsidRDefault="00873488" w:rsidP="0087348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AC14DA5" w14:textId="7230947A" w:rsidR="00CA6564" w:rsidRDefault="00873488" w:rsidP="00A56D88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※行数等が不足する場合は適宜加えて記入すること。</w:t>
      </w:r>
    </w:p>
    <w:p w14:paraId="666FA442" w14:textId="3F927F75" w:rsidR="001D25F8" w:rsidRPr="00873488" w:rsidRDefault="00873488" w:rsidP="00873488">
      <w:pPr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※記載内容が判断できる書類（契約書等）の写しを添付すること。</w:t>
      </w:r>
    </w:p>
    <w:sectPr w:rsidR="001D25F8" w:rsidRPr="00873488" w:rsidSect="00AE5656">
      <w:pgSz w:w="11907" w:h="16840" w:code="9"/>
      <w:pgMar w:top="1418" w:right="1701" w:bottom="1134" w:left="1701" w:header="851" w:footer="992" w:gutter="0"/>
      <w:cols w:space="425"/>
      <w:docGrid w:type="line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F8FD" w14:textId="77777777" w:rsidR="001D25F8" w:rsidRDefault="001D25F8" w:rsidP="001D25F8">
      <w:r>
        <w:separator/>
      </w:r>
    </w:p>
  </w:endnote>
  <w:endnote w:type="continuationSeparator" w:id="0">
    <w:p w14:paraId="1EF7EB48" w14:textId="77777777" w:rsidR="001D25F8" w:rsidRDefault="001D25F8" w:rsidP="001D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5C4E" w14:textId="77777777" w:rsidR="001D25F8" w:rsidRDefault="001D25F8" w:rsidP="001D25F8">
      <w:r>
        <w:separator/>
      </w:r>
    </w:p>
  </w:footnote>
  <w:footnote w:type="continuationSeparator" w:id="0">
    <w:p w14:paraId="4B91FFAA" w14:textId="77777777" w:rsidR="001D25F8" w:rsidRDefault="001D25F8" w:rsidP="001D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88"/>
    <w:rsid w:val="00002613"/>
    <w:rsid w:val="000F75F9"/>
    <w:rsid w:val="00185601"/>
    <w:rsid w:val="00191529"/>
    <w:rsid w:val="001B7F11"/>
    <w:rsid w:val="001D25F8"/>
    <w:rsid w:val="001F2497"/>
    <w:rsid w:val="002470C8"/>
    <w:rsid w:val="00272FB6"/>
    <w:rsid w:val="002A358E"/>
    <w:rsid w:val="003215CD"/>
    <w:rsid w:val="003945A6"/>
    <w:rsid w:val="00491C13"/>
    <w:rsid w:val="00556DD5"/>
    <w:rsid w:val="00770227"/>
    <w:rsid w:val="00795F1A"/>
    <w:rsid w:val="00873488"/>
    <w:rsid w:val="00997184"/>
    <w:rsid w:val="00A56D88"/>
    <w:rsid w:val="00AE5656"/>
    <w:rsid w:val="00B46587"/>
    <w:rsid w:val="00B57AAA"/>
    <w:rsid w:val="00BE0A45"/>
    <w:rsid w:val="00C01667"/>
    <w:rsid w:val="00C940BF"/>
    <w:rsid w:val="00CA6564"/>
    <w:rsid w:val="00F07963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FE96B"/>
  <w15:docId w15:val="{2690715B-2BAB-4BCB-909E-30A6732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0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2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25F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D2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25F8"/>
    <w:rPr>
      <w:kern w:val="2"/>
      <w:sz w:val="21"/>
      <w:szCs w:val="24"/>
    </w:rPr>
  </w:style>
  <w:style w:type="character" w:styleId="a8">
    <w:name w:val="Hyperlink"/>
    <w:basedOn w:val="a0"/>
    <w:unhideWhenUsed/>
    <w:rsid w:val="0087348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（別紙様式３）</vt:lpstr>
    </vt:vector>
  </TitlesOfParts>
  <Company>日田市役所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宮崎秀則</dc:creator>
  <cp:lastModifiedBy>keiri@saiseikai.hita.oita.jp</cp:lastModifiedBy>
  <cp:revision>3</cp:revision>
  <cp:lastPrinted>2012-04-20T10:56:00Z</cp:lastPrinted>
  <dcterms:created xsi:type="dcterms:W3CDTF">2025-02-20T02:24:00Z</dcterms:created>
  <dcterms:modified xsi:type="dcterms:W3CDTF">2025-02-20T02:31:00Z</dcterms:modified>
</cp:coreProperties>
</file>