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F80F" w14:textId="62BAE3EC" w:rsidR="00A2335F" w:rsidRPr="003303BC" w:rsidRDefault="003303BC" w:rsidP="004E6731">
      <w:pPr>
        <w:pStyle w:val="Default"/>
        <w:snapToGrid w:val="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3303BC">
        <w:rPr>
          <w:rFonts w:ascii="BIZ UDゴシック" w:eastAsia="BIZ UDゴシック" w:hAnsi="BIZ UDゴシック" w:hint="eastAsia"/>
          <w:color w:val="auto"/>
          <w:sz w:val="22"/>
          <w:szCs w:val="22"/>
        </w:rPr>
        <w:t>（</w:t>
      </w:r>
      <w:r w:rsidR="004E6731" w:rsidRPr="003303BC">
        <w:rPr>
          <w:rFonts w:ascii="BIZ UDゴシック" w:eastAsia="BIZ UDゴシック" w:hAnsi="BIZ UDゴシック" w:hint="eastAsia"/>
          <w:color w:val="auto"/>
          <w:sz w:val="22"/>
          <w:szCs w:val="22"/>
        </w:rPr>
        <w:t>様式１</w:t>
      </w:r>
      <w:r w:rsidRPr="003303BC">
        <w:rPr>
          <w:rFonts w:ascii="BIZ UDゴシック" w:eastAsia="BIZ UDゴシック" w:hAnsi="BIZ UDゴシック" w:hint="eastAsia"/>
          <w:color w:val="auto"/>
          <w:sz w:val="22"/>
          <w:szCs w:val="22"/>
        </w:rPr>
        <w:t>）</w:t>
      </w:r>
    </w:p>
    <w:p w14:paraId="7587C919" w14:textId="77777777" w:rsidR="00A2335F" w:rsidRPr="003303BC" w:rsidRDefault="00A2335F" w:rsidP="00A2335F">
      <w:pPr>
        <w:pStyle w:val="Default"/>
        <w:snapToGrid w:val="0"/>
        <w:jc w:val="right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 xml:space="preserve">令和　　年　</w:t>
      </w:r>
      <w:r w:rsidR="00AE76C9"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 xml:space="preserve">　</w:t>
      </w: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 xml:space="preserve">月　</w:t>
      </w:r>
      <w:r w:rsidR="00AE76C9"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 xml:space="preserve">　</w:t>
      </w: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日</w:t>
      </w:r>
    </w:p>
    <w:p w14:paraId="753AAC9B" w14:textId="77777777" w:rsidR="00A2335F" w:rsidRPr="003303BC" w:rsidRDefault="00A2335F" w:rsidP="00A2335F">
      <w:pPr>
        <w:pStyle w:val="Default"/>
        <w:snapToGrid w:val="0"/>
        <w:jc w:val="right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284C9D46" w14:textId="77777777" w:rsidR="003303BC" w:rsidRDefault="003303BC" w:rsidP="00A2335F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66FC9F22" w14:textId="4751CDAF" w:rsidR="00A2335F" w:rsidRPr="003303BC" w:rsidRDefault="003303BC" w:rsidP="00A2335F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大分県済生会日田病院　院長</w:t>
      </w:r>
      <w:r w:rsidR="00903EA0"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 xml:space="preserve">　様</w:t>
      </w:r>
      <w:r w:rsidR="00A2335F"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 xml:space="preserve">　</w:t>
      </w:r>
    </w:p>
    <w:p w14:paraId="0471B9B1" w14:textId="77777777" w:rsidR="00D27C86" w:rsidRPr="003303BC" w:rsidRDefault="00D27C86" w:rsidP="00A2335F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19ED62B7" w14:textId="6A76B23F" w:rsidR="00370347" w:rsidRDefault="00370347" w:rsidP="00A2335F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66A11C10" w14:textId="77777777" w:rsidR="003303BC" w:rsidRPr="003303BC" w:rsidRDefault="003303BC" w:rsidP="00A2335F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42F0CEC9" w14:textId="77777777" w:rsidR="00A2335F" w:rsidRPr="003303BC" w:rsidRDefault="00A2335F" w:rsidP="00D27C86">
      <w:pPr>
        <w:pStyle w:val="Default"/>
        <w:snapToGrid w:val="0"/>
        <w:ind w:firstLineChars="1797" w:firstLine="3953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住　所</w:t>
      </w:r>
    </w:p>
    <w:p w14:paraId="2B39D9BA" w14:textId="77777777" w:rsidR="00A2335F" w:rsidRPr="003303BC" w:rsidRDefault="00A2335F" w:rsidP="00D27C86">
      <w:pPr>
        <w:pStyle w:val="Default"/>
        <w:snapToGrid w:val="0"/>
        <w:ind w:firstLineChars="1797" w:firstLine="3953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商号又は名称</w:t>
      </w:r>
    </w:p>
    <w:p w14:paraId="65626CD7" w14:textId="77777777" w:rsidR="00A2335F" w:rsidRPr="003303BC" w:rsidRDefault="00A2335F" w:rsidP="00D27C86">
      <w:pPr>
        <w:pStyle w:val="Default"/>
        <w:tabs>
          <w:tab w:val="left" w:pos="8380"/>
        </w:tabs>
        <w:snapToGrid w:val="0"/>
        <w:ind w:firstLineChars="1797" w:firstLine="3953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 xml:space="preserve">代表者名　　　　　　　　　　　　</w:t>
      </w:r>
    </w:p>
    <w:p w14:paraId="0BF65DC2" w14:textId="4DBE7158" w:rsidR="00A2335F" w:rsidRDefault="00A2335F" w:rsidP="00813855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1E0F2D83" w14:textId="5F449916" w:rsidR="003303BC" w:rsidRDefault="003303BC" w:rsidP="00813855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65B1C159" w14:textId="77777777" w:rsidR="003303BC" w:rsidRDefault="003303BC" w:rsidP="00813855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3E921F80" w14:textId="77777777" w:rsidR="003303BC" w:rsidRPr="003303BC" w:rsidRDefault="003303BC" w:rsidP="00813855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0577934D" w14:textId="77777777" w:rsidR="004E6731" w:rsidRPr="003303BC" w:rsidRDefault="004E6731" w:rsidP="00813855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575AB0CF" w14:textId="77777777" w:rsidR="00A2335F" w:rsidRPr="004D064E" w:rsidRDefault="00A2335F" w:rsidP="00A2335F">
      <w:pPr>
        <w:pStyle w:val="Default"/>
        <w:snapToGrid w:val="0"/>
        <w:jc w:val="center"/>
        <w:rPr>
          <w:rFonts w:ascii="BIZ UDゴシック" w:eastAsia="BIZ UDゴシック" w:hAnsi="BIZ UDゴシック" w:cs="HG丸ｺﾞｼｯｸM-PRO"/>
          <w:bCs/>
          <w:color w:val="auto"/>
          <w:spacing w:val="2"/>
        </w:rPr>
      </w:pPr>
      <w:r w:rsidRPr="004D064E">
        <w:rPr>
          <w:rFonts w:ascii="BIZ UDゴシック" w:eastAsia="BIZ UDゴシック" w:hAnsi="BIZ UDゴシック" w:cs="HG丸ｺﾞｼｯｸM-PRO" w:hint="eastAsia"/>
          <w:bCs/>
          <w:color w:val="auto"/>
          <w:spacing w:val="180"/>
          <w:fitText w:val="2640" w:id="-1502373882"/>
        </w:rPr>
        <w:t>参加申込</w:t>
      </w:r>
      <w:r w:rsidRPr="004D064E">
        <w:rPr>
          <w:rFonts w:ascii="BIZ UDゴシック" w:eastAsia="BIZ UDゴシック" w:hAnsi="BIZ UDゴシック" w:cs="HG丸ｺﾞｼｯｸM-PRO" w:hint="eastAsia"/>
          <w:bCs/>
          <w:color w:val="auto"/>
          <w:fitText w:val="2640" w:id="-1502373882"/>
        </w:rPr>
        <w:t>書</w:t>
      </w:r>
    </w:p>
    <w:p w14:paraId="4D3DEC1C" w14:textId="06CF474C" w:rsidR="00A2335F" w:rsidRDefault="00A2335F" w:rsidP="00D27C86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58EEE142" w14:textId="77777777" w:rsidR="003303BC" w:rsidRPr="003303BC" w:rsidRDefault="003303BC" w:rsidP="00D27C86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6A64FB4D" w14:textId="0C9A0708" w:rsidR="00A2335F" w:rsidRPr="003303BC" w:rsidRDefault="003303BC" w:rsidP="00A2335F">
      <w:pPr>
        <w:pStyle w:val="Default"/>
        <w:snapToGrid w:val="0"/>
        <w:ind w:firstLineChars="100" w:firstLine="22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大分県済生会日田病院経営改善支援業務に係る</w:t>
      </w:r>
      <w:r w:rsidR="00A2335F"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プロポーザルへの参加を申し込みます。</w:t>
      </w:r>
    </w:p>
    <w:p w14:paraId="3F09A578" w14:textId="77777777" w:rsidR="00813855" w:rsidRPr="003303BC" w:rsidRDefault="00813855" w:rsidP="00813855">
      <w:pPr>
        <w:pStyle w:val="Default"/>
        <w:snapToGrid w:val="0"/>
        <w:ind w:firstLineChars="100" w:firstLine="22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701DC708" w14:textId="77777777" w:rsidR="004E6731" w:rsidRPr="003303BC" w:rsidRDefault="004E6731" w:rsidP="00813855">
      <w:pPr>
        <w:pStyle w:val="Default"/>
        <w:snapToGrid w:val="0"/>
        <w:ind w:firstLineChars="100" w:firstLine="22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799"/>
      </w:tblGrid>
      <w:tr w:rsidR="00036F72" w:rsidRPr="003303BC" w14:paraId="25AE1522" w14:textId="7777777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960F6" w14:textId="77777777" w:rsidR="00A2335F" w:rsidRPr="003303BC" w:rsidRDefault="00DA0D94" w:rsidP="00D27C86">
            <w:pPr>
              <w:pStyle w:val="Default"/>
              <w:snapToGrid w:val="0"/>
              <w:jc w:val="center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  <w:r w:rsidRPr="003303BC">
              <w:rPr>
                <w:rFonts w:ascii="BIZ UDゴシック" w:eastAsia="BIZ UDゴシック" w:hAnsi="BIZ UDゴシック" w:cs="HG丸ｺﾞｼｯｸM-PRO" w:hint="eastAsia"/>
                <w:color w:val="auto"/>
                <w:sz w:val="22"/>
                <w:szCs w:val="22"/>
              </w:rPr>
              <w:t>担当</w:t>
            </w:r>
            <w:r w:rsidR="00A2335F" w:rsidRPr="003303BC">
              <w:rPr>
                <w:rFonts w:ascii="BIZ UDゴシック" w:eastAsia="BIZ UDゴシック" w:hAnsi="BIZ UDゴシック" w:cs="HG丸ｺﾞｼｯｸM-PRO" w:hint="eastAsia"/>
                <w:color w:val="auto"/>
                <w:sz w:val="22"/>
                <w:szCs w:val="22"/>
              </w:rPr>
              <w:t>部署名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99C4E" w14:textId="77777777" w:rsidR="00A2335F" w:rsidRPr="003303BC" w:rsidRDefault="00A2335F" w:rsidP="00EB739D">
            <w:pPr>
              <w:pStyle w:val="Default"/>
              <w:snapToGrid w:val="0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</w:p>
        </w:tc>
      </w:tr>
      <w:tr w:rsidR="00036F72" w:rsidRPr="003303BC" w14:paraId="44FAC15B" w14:textId="7777777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D870F" w14:textId="77777777" w:rsidR="00A2335F" w:rsidRPr="003303BC" w:rsidRDefault="00DA0D94" w:rsidP="00D27C86">
            <w:pPr>
              <w:pStyle w:val="Default"/>
              <w:snapToGrid w:val="0"/>
              <w:jc w:val="center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  <w:r w:rsidRPr="003303BC">
              <w:rPr>
                <w:rFonts w:ascii="BIZ UDゴシック" w:eastAsia="BIZ UDゴシック" w:hAnsi="BIZ UDゴシック" w:cs="HG丸ｺﾞｼｯｸM-PRO" w:hint="eastAsia"/>
                <w:color w:val="auto"/>
                <w:sz w:val="22"/>
                <w:szCs w:val="22"/>
              </w:rPr>
              <w:t>担当</w:t>
            </w:r>
            <w:r w:rsidR="00A2335F" w:rsidRPr="003303BC">
              <w:rPr>
                <w:rFonts w:ascii="BIZ UDゴシック" w:eastAsia="BIZ UDゴシック" w:hAnsi="BIZ UDゴシック" w:cs="HG丸ｺﾞｼｯｸM-PRO" w:hint="eastAsia"/>
                <w:color w:val="auto"/>
                <w:sz w:val="22"/>
                <w:szCs w:val="22"/>
              </w:rPr>
              <w:t>部署所在地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2FC6D" w14:textId="77777777" w:rsidR="00A2335F" w:rsidRPr="003303BC" w:rsidRDefault="00A2335F" w:rsidP="00EB739D">
            <w:pPr>
              <w:pStyle w:val="Default"/>
              <w:snapToGrid w:val="0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</w:p>
        </w:tc>
      </w:tr>
      <w:tr w:rsidR="00036F72" w:rsidRPr="003303BC" w14:paraId="535F24CE" w14:textId="7777777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89F24" w14:textId="77777777" w:rsidR="00A2335F" w:rsidRPr="003303BC" w:rsidRDefault="00A2335F" w:rsidP="00D27C86">
            <w:pPr>
              <w:pStyle w:val="Default"/>
              <w:snapToGrid w:val="0"/>
              <w:jc w:val="center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  <w:r w:rsidRPr="003303BC">
              <w:rPr>
                <w:rFonts w:ascii="BIZ UDゴシック" w:eastAsia="BIZ UDゴシック" w:hAnsi="BIZ UDゴシック" w:cs="HG丸ｺﾞｼｯｸM-PRO" w:hint="eastAsia"/>
                <w:color w:val="auto"/>
                <w:sz w:val="22"/>
                <w:szCs w:val="22"/>
              </w:rPr>
              <w:t>担当者</w:t>
            </w:r>
            <w:r w:rsidR="000043B1" w:rsidRPr="003303BC">
              <w:rPr>
                <w:rFonts w:ascii="BIZ UDゴシック" w:eastAsia="BIZ UDゴシック" w:hAnsi="BIZ UDゴシック" w:cs="HG丸ｺﾞｼｯｸM-PRO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E152D" w14:textId="77777777" w:rsidR="00A2335F" w:rsidRPr="003303BC" w:rsidRDefault="00A2335F" w:rsidP="00EB739D">
            <w:pPr>
              <w:pStyle w:val="Default"/>
              <w:snapToGrid w:val="0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</w:p>
        </w:tc>
      </w:tr>
      <w:tr w:rsidR="00036F72" w:rsidRPr="003303BC" w14:paraId="3D31A263" w14:textId="7777777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3DB4A" w14:textId="77777777" w:rsidR="00A2335F" w:rsidRPr="003303BC" w:rsidRDefault="00A2335F" w:rsidP="00D27C86">
            <w:pPr>
              <w:pStyle w:val="Default"/>
              <w:snapToGrid w:val="0"/>
              <w:jc w:val="center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  <w:r w:rsidRPr="003303BC">
              <w:rPr>
                <w:rFonts w:ascii="BIZ UDゴシック" w:eastAsia="BIZ UDゴシック" w:hAnsi="BIZ UDゴシック" w:cs="HG丸ｺﾞｼｯｸM-PRO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0614E" w14:textId="77777777" w:rsidR="00A2335F" w:rsidRPr="003303BC" w:rsidRDefault="00A2335F" w:rsidP="00EB739D">
            <w:pPr>
              <w:pStyle w:val="Default"/>
              <w:snapToGrid w:val="0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</w:p>
        </w:tc>
      </w:tr>
      <w:tr w:rsidR="00A2335F" w:rsidRPr="003303BC" w14:paraId="5E7A73EB" w14:textId="7777777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7A85" w14:textId="77777777" w:rsidR="00A2335F" w:rsidRPr="003303BC" w:rsidRDefault="00A2335F" w:rsidP="00D27C86">
            <w:pPr>
              <w:pStyle w:val="Default"/>
              <w:snapToGrid w:val="0"/>
              <w:jc w:val="center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  <w:r w:rsidRPr="003303BC">
              <w:rPr>
                <w:rFonts w:ascii="BIZ UDゴシック" w:eastAsia="BIZ UDゴシック" w:hAnsi="BIZ UDゴシック" w:cs="HG丸ｺﾞｼｯｸM-PRO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0FE5" w14:textId="77777777" w:rsidR="00A2335F" w:rsidRPr="003303BC" w:rsidRDefault="00A2335F" w:rsidP="00EB739D">
            <w:pPr>
              <w:pStyle w:val="Default"/>
              <w:snapToGrid w:val="0"/>
              <w:rPr>
                <w:rFonts w:ascii="BIZ UDゴシック" w:eastAsia="BIZ UDゴシック" w:hAnsi="BIZ UDゴシック" w:cs="HG丸ｺﾞｼｯｸM-PRO"/>
                <w:color w:val="auto"/>
                <w:sz w:val="22"/>
                <w:szCs w:val="22"/>
              </w:rPr>
            </w:pPr>
          </w:p>
        </w:tc>
      </w:tr>
    </w:tbl>
    <w:p w14:paraId="1ABDF343" w14:textId="77777777" w:rsidR="006151F2" w:rsidRPr="003303BC" w:rsidRDefault="006151F2" w:rsidP="00813855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042A129B" w14:textId="68D4C6F2" w:rsidR="004E6731" w:rsidRDefault="004E6731" w:rsidP="00813855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45E11AE3" w14:textId="77777777" w:rsidR="003303BC" w:rsidRPr="003303BC" w:rsidRDefault="003303BC" w:rsidP="00813855">
      <w:pPr>
        <w:pStyle w:val="Default"/>
        <w:snapToGrid w:val="0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5D187FCD" w14:textId="77777777" w:rsidR="004E6731" w:rsidRPr="003303BC" w:rsidRDefault="004E6731" w:rsidP="003303BC">
      <w:pPr>
        <w:pStyle w:val="Default"/>
        <w:snapToGrid w:val="0"/>
        <w:spacing w:line="400" w:lineRule="exact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p w14:paraId="0FEBBDDB" w14:textId="174C5065" w:rsidR="0023774B" w:rsidRDefault="004E6731" w:rsidP="003303BC">
      <w:pPr>
        <w:pStyle w:val="Default"/>
        <w:snapToGrid w:val="0"/>
        <w:spacing w:line="400" w:lineRule="exact"/>
        <w:ind w:leftChars="50" w:left="105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【添付書類】</w:t>
      </w:r>
    </w:p>
    <w:p w14:paraId="4CCD2039" w14:textId="61649360" w:rsidR="004E6731" w:rsidRPr="003303BC" w:rsidRDefault="003303BC" w:rsidP="003303BC">
      <w:pPr>
        <w:pStyle w:val="Default"/>
        <w:snapToGrid w:val="0"/>
        <w:spacing w:line="400" w:lineRule="exact"/>
        <w:ind w:leftChars="50" w:left="105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・</w:t>
      </w:r>
      <w:r w:rsidR="004E6731"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業務実績確認書（様式</w:t>
      </w: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２</w:t>
      </w:r>
      <w:r w:rsidR="004E6731"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）</w:t>
      </w:r>
    </w:p>
    <w:p w14:paraId="7459FD46" w14:textId="4BA0C096" w:rsidR="003303BC" w:rsidRPr="003303BC" w:rsidRDefault="003303BC" w:rsidP="003303BC">
      <w:pPr>
        <w:pStyle w:val="Default"/>
        <w:snapToGrid w:val="0"/>
        <w:spacing w:line="400" w:lineRule="exact"/>
        <w:ind w:leftChars="50" w:left="105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・</w:t>
      </w:r>
      <w:r w:rsidR="004E6731"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会社の概要がわかる書類（任意様式</w:t>
      </w:r>
      <w:r w:rsidRPr="003303BC">
        <w:rPr>
          <w:rFonts w:ascii="BIZ UDゴシック" w:eastAsia="BIZ UDゴシック" w:hAnsi="BIZ UDゴシック" w:cs="HG丸ｺﾞｼｯｸM-PRO" w:hint="eastAsia"/>
          <w:color w:val="auto"/>
          <w:sz w:val="22"/>
          <w:szCs w:val="22"/>
        </w:rPr>
        <w:t>）</w:t>
      </w:r>
    </w:p>
    <w:p w14:paraId="7EF92E89" w14:textId="57186F3C" w:rsidR="004E6731" w:rsidRPr="003303BC" w:rsidRDefault="004E6731" w:rsidP="003303BC">
      <w:pPr>
        <w:pStyle w:val="Default"/>
        <w:snapToGrid w:val="0"/>
        <w:spacing w:line="400" w:lineRule="exact"/>
        <w:ind w:leftChars="50" w:left="105"/>
        <w:rPr>
          <w:rFonts w:ascii="BIZ UDゴシック" w:eastAsia="BIZ UDゴシック" w:hAnsi="BIZ UDゴシック" w:cs="HG丸ｺﾞｼｯｸM-PRO"/>
          <w:color w:val="auto"/>
          <w:sz w:val="22"/>
          <w:szCs w:val="22"/>
        </w:rPr>
      </w:pPr>
    </w:p>
    <w:sectPr w:rsidR="004E6731" w:rsidRPr="003303BC" w:rsidSect="006151F2">
      <w:pgSz w:w="11906" w:h="16838" w:code="9"/>
      <w:pgMar w:top="1134" w:right="1418" w:bottom="1134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BE83" w14:textId="77777777" w:rsidR="00DB5DBD" w:rsidRDefault="00DB5DBD" w:rsidP="00F700D5">
      <w:r>
        <w:separator/>
      </w:r>
    </w:p>
  </w:endnote>
  <w:endnote w:type="continuationSeparator" w:id="0">
    <w:p w14:paraId="4394E542" w14:textId="77777777" w:rsidR="00DB5DBD" w:rsidRDefault="00DB5DBD" w:rsidP="00F7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2818" w14:textId="77777777" w:rsidR="00DB5DBD" w:rsidRDefault="00DB5DBD" w:rsidP="00F700D5">
      <w:r>
        <w:separator/>
      </w:r>
    </w:p>
  </w:footnote>
  <w:footnote w:type="continuationSeparator" w:id="0">
    <w:p w14:paraId="7CD2222C" w14:textId="77777777" w:rsidR="00DB5DBD" w:rsidRDefault="00DB5DBD" w:rsidP="00F7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C0C99"/>
    <w:multiLevelType w:val="hybridMultilevel"/>
    <w:tmpl w:val="6C1CDC96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2966956">
      <w:start w:val="2"/>
      <w:numFmt w:val="bullet"/>
      <w:lvlText w:val="※"/>
      <w:lvlJc w:val="left"/>
      <w:pPr>
        <w:ind w:left="1200" w:hanging="360"/>
      </w:pPr>
      <w:rPr>
        <w:rFonts w:ascii="UD デジタル 教科書体 N-R" w:eastAsia="UD デジタル 教科書体 N-R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5F"/>
    <w:rsid w:val="000043B1"/>
    <w:rsid w:val="00007E74"/>
    <w:rsid w:val="00036F72"/>
    <w:rsid w:val="000D0859"/>
    <w:rsid w:val="00124F9F"/>
    <w:rsid w:val="001732E3"/>
    <w:rsid w:val="001A0244"/>
    <w:rsid w:val="001A6FFC"/>
    <w:rsid w:val="002171A8"/>
    <w:rsid w:val="002375FF"/>
    <w:rsid w:val="0023774B"/>
    <w:rsid w:val="002554C9"/>
    <w:rsid w:val="00257AB8"/>
    <w:rsid w:val="003303BC"/>
    <w:rsid w:val="00370347"/>
    <w:rsid w:val="003C0564"/>
    <w:rsid w:val="003E47D0"/>
    <w:rsid w:val="00443D58"/>
    <w:rsid w:val="00464B59"/>
    <w:rsid w:val="0046713D"/>
    <w:rsid w:val="004C3B0C"/>
    <w:rsid w:val="004D064E"/>
    <w:rsid w:val="004E6731"/>
    <w:rsid w:val="00540E44"/>
    <w:rsid w:val="005717C9"/>
    <w:rsid w:val="00585625"/>
    <w:rsid w:val="005D091C"/>
    <w:rsid w:val="005D22B9"/>
    <w:rsid w:val="005D5071"/>
    <w:rsid w:val="00606748"/>
    <w:rsid w:val="006151F2"/>
    <w:rsid w:val="0064087F"/>
    <w:rsid w:val="0064223A"/>
    <w:rsid w:val="006511BF"/>
    <w:rsid w:val="00670101"/>
    <w:rsid w:val="00675633"/>
    <w:rsid w:val="006D6B83"/>
    <w:rsid w:val="006E3C61"/>
    <w:rsid w:val="006E3FCD"/>
    <w:rsid w:val="007578C9"/>
    <w:rsid w:val="007B4C5A"/>
    <w:rsid w:val="007D6D0B"/>
    <w:rsid w:val="007F4E40"/>
    <w:rsid w:val="0080598F"/>
    <w:rsid w:val="00813855"/>
    <w:rsid w:val="00847987"/>
    <w:rsid w:val="008847EA"/>
    <w:rsid w:val="008A09BD"/>
    <w:rsid w:val="008F0F0C"/>
    <w:rsid w:val="008F1091"/>
    <w:rsid w:val="00903EA0"/>
    <w:rsid w:val="00967462"/>
    <w:rsid w:val="00977298"/>
    <w:rsid w:val="00982F68"/>
    <w:rsid w:val="009A6DA3"/>
    <w:rsid w:val="009C1106"/>
    <w:rsid w:val="009D35DD"/>
    <w:rsid w:val="00A101CD"/>
    <w:rsid w:val="00A11374"/>
    <w:rsid w:val="00A13E5E"/>
    <w:rsid w:val="00A1598D"/>
    <w:rsid w:val="00A2335F"/>
    <w:rsid w:val="00AE76C9"/>
    <w:rsid w:val="00B54C88"/>
    <w:rsid w:val="00B6475C"/>
    <w:rsid w:val="00C11842"/>
    <w:rsid w:val="00C362AA"/>
    <w:rsid w:val="00C866B3"/>
    <w:rsid w:val="00CC214F"/>
    <w:rsid w:val="00CD21E7"/>
    <w:rsid w:val="00CD70A0"/>
    <w:rsid w:val="00CE3EDB"/>
    <w:rsid w:val="00CE6116"/>
    <w:rsid w:val="00CF5D0B"/>
    <w:rsid w:val="00D27C86"/>
    <w:rsid w:val="00D46987"/>
    <w:rsid w:val="00D5623D"/>
    <w:rsid w:val="00DA0D94"/>
    <w:rsid w:val="00DA756A"/>
    <w:rsid w:val="00DB5DBD"/>
    <w:rsid w:val="00DD0ED1"/>
    <w:rsid w:val="00E01AB7"/>
    <w:rsid w:val="00E11F97"/>
    <w:rsid w:val="00E2154D"/>
    <w:rsid w:val="00E44328"/>
    <w:rsid w:val="00EA193D"/>
    <w:rsid w:val="00EE3DCA"/>
    <w:rsid w:val="00F12B81"/>
    <w:rsid w:val="00F260BD"/>
    <w:rsid w:val="00F51E6F"/>
    <w:rsid w:val="00F578F2"/>
    <w:rsid w:val="00F700D5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866801"/>
  <w15:chartTrackingRefBased/>
  <w15:docId w15:val="{88E71459-B359-4C4C-B41C-DA4869F6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3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0D5"/>
  </w:style>
  <w:style w:type="paragraph" w:styleId="a5">
    <w:name w:val="footer"/>
    <w:basedOn w:val="a"/>
    <w:link w:val="a6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0D5"/>
  </w:style>
  <w:style w:type="table" w:styleId="a7">
    <w:name w:val="Table Grid"/>
    <w:basedOn w:val="a1"/>
    <w:uiPriority w:val="59"/>
    <w:rsid w:val="00CD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7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4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keiri@saiseikai.hita.oita.jp</dc:creator>
  <cp:keywords/>
  <dc:description/>
  <cp:lastModifiedBy>keiri@saiseikai.hita.oita.jp</cp:lastModifiedBy>
  <cp:revision>4</cp:revision>
  <cp:lastPrinted>2022-07-28T05:46:00Z</cp:lastPrinted>
  <dcterms:created xsi:type="dcterms:W3CDTF">2025-02-20T02:16:00Z</dcterms:created>
  <dcterms:modified xsi:type="dcterms:W3CDTF">2025-02-20T02:33:00Z</dcterms:modified>
</cp:coreProperties>
</file>